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BE6FF" w14:textId="36F1FB9B" w:rsidR="00A71A06" w:rsidRDefault="00C34806" w:rsidP="00A71A06">
      <w:pPr>
        <w:jc w:val="center"/>
        <w:rPr>
          <w:rFonts w:ascii="Arial" w:eastAsia="Times New Roman" w:hAnsi="Arial" w:cs="Arial"/>
          <w:b/>
          <w:bCs/>
          <w:sz w:val="28"/>
          <w:szCs w:val="28"/>
          <w:lang w:eastAsia="pt-BR"/>
        </w:rPr>
      </w:pPr>
      <w:r w:rsidRPr="00C34806">
        <w:rPr>
          <w:rFonts w:ascii="Arial" w:eastAsia="Times New Roman" w:hAnsi="Arial" w:cs="Arial"/>
          <w:b/>
          <w:bCs/>
          <w:sz w:val="28"/>
          <w:szCs w:val="28"/>
          <w:lang w:eastAsia="pt-BR"/>
        </w:rPr>
        <w:t>LUIZ OTAVIO FERREIRA MARCELINO</w:t>
      </w:r>
    </w:p>
    <w:p w14:paraId="27B9BC13" w14:textId="77777777" w:rsidR="00A71A06" w:rsidRDefault="00A71A06" w:rsidP="00A71A06">
      <w:pPr>
        <w:ind w:left="1416" w:firstLine="708"/>
        <w:rPr>
          <w:rFonts w:ascii="Arial" w:eastAsia="Times New Roman" w:hAnsi="Arial" w:cs="Arial"/>
          <w:b/>
          <w:bCs/>
          <w:sz w:val="28"/>
          <w:szCs w:val="28"/>
          <w:lang w:eastAsia="pt-BR"/>
        </w:rPr>
      </w:pPr>
    </w:p>
    <w:p w14:paraId="1B70ED10" w14:textId="77777777" w:rsidR="00A71A06" w:rsidRDefault="00A71A06" w:rsidP="00A71A06">
      <w:pPr>
        <w:ind w:left="1416" w:firstLine="708"/>
        <w:rPr>
          <w:rFonts w:ascii="Arial" w:eastAsia="Times New Roman" w:hAnsi="Arial" w:cs="Arial"/>
          <w:b/>
          <w:bCs/>
          <w:sz w:val="28"/>
          <w:szCs w:val="28"/>
          <w:lang w:eastAsia="pt-BR"/>
        </w:rPr>
      </w:pPr>
    </w:p>
    <w:p w14:paraId="688C2EBB" w14:textId="5B2F0D0C" w:rsidR="00A71A06" w:rsidRDefault="00091203" w:rsidP="000A3C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91203">
        <w:rPr>
          <w:rFonts w:ascii="Arial" w:eastAsia="Times New Roman" w:hAnsi="Arial" w:cs="Arial"/>
          <w:b/>
          <w:bCs/>
          <w:sz w:val="28"/>
          <w:szCs w:val="28"/>
          <w:lang w:eastAsia="pt-BR"/>
        </w:rPr>
        <w:t>O IMPACTO DO MARKETING</w:t>
      </w:r>
      <w:r>
        <w:rPr>
          <w:rFonts w:ascii="Arial" w:eastAsia="Times New Roman" w:hAnsi="Arial" w:cs="Arial"/>
          <w:b/>
          <w:bCs/>
          <w:sz w:val="28"/>
          <w:szCs w:val="28"/>
          <w:lang w:eastAsia="pt-BR"/>
        </w:rPr>
        <w:t xml:space="preserve"> </w:t>
      </w:r>
      <w:r w:rsidRPr="00091203">
        <w:rPr>
          <w:rFonts w:ascii="Arial" w:eastAsia="Times New Roman" w:hAnsi="Arial" w:cs="Arial"/>
          <w:b/>
          <w:bCs/>
          <w:sz w:val="28"/>
          <w:szCs w:val="28"/>
          <w:lang w:eastAsia="pt-BR"/>
        </w:rPr>
        <w:t xml:space="preserve">DIGITAL NO FUTURO DAS EMPRESAS </w:t>
      </w:r>
    </w:p>
    <w:p w14:paraId="64E9A50E" w14:textId="77777777" w:rsidR="00A71A06" w:rsidRDefault="00A71A06" w:rsidP="00A71A06">
      <w:pPr>
        <w:spacing w:after="0" w:line="240" w:lineRule="auto"/>
        <w:ind w:left="3969"/>
        <w:jc w:val="both"/>
        <w:rPr>
          <w:rFonts w:ascii="Arial" w:hAnsi="Arial" w:cs="Arial"/>
          <w:sz w:val="24"/>
          <w:szCs w:val="24"/>
        </w:rPr>
      </w:pPr>
    </w:p>
    <w:p w14:paraId="5913EA99" w14:textId="77777777" w:rsidR="00240E06" w:rsidRDefault="00240E06" w:rsidP="00A71A06">
      <w:pPr>
        <w:spacing w:after="0" w:line="240" w:lineRule="auto"/>
        <w:ind w:left="3969"/>
        <w:jc w:val="both"/>
        <w:rPr>
          <w:rFonts w:ascii="Arial" w:hAnsi="Arial" w:cs="Arial"/>
          <w:sz w:val="24"/>
          <w:szCs w:val="24"/>
        </w:rPr>
      </w:pPr>
    </w:p>
    <w:p w14:paraId="7D479DDD" w14:textId="77777777" w:rsidR="0035305E" w:rsidRDefault="0035305E" w:rsidP="00A71A06">
      <w:pPr>
        <w:spacing w:after="0" w:line="240" w:lineRule="auto"/>
        <w:ind w:left="3969"/>
        <w:jc w:val="both"/>
        <w:rPr>
          <w:rFonts w:ascii="Arial" w:hAnsi="Arial" w:cs="Arial"/>
          <w:sz w:val="24"/>
          <w:szCs w:val="24"/>
        </w:rPr>
      </w:pPr>
    </w:p>
    <w:p w14:paraId="3127675D" w14:textId="77777777" w:rsidR="0035305E" w:rsidRDefault="0035305E" w:rsidP="00A71A06">
      <w:pPr>
        <w:spacing w:after="0" w:line="240" w:lineRule="auto"/>
        <w:ind w:left="3969"/>
        <w:jc w:val="both"/>
        <w:rPr>
          <w:rFonts w:ascii="Arial" w:hAnsi="Arial" w:cs="Arial"/>
          <w:sz w:val="24"/>
          <w:szCs w:val="24"/>
        </w:rPr>
      </w:pPr>
    </w:p>
    <w:p w14:paraId="726E0437" w14:textId="17D17220" w:rsidR="00A71A06" w:rsidRPr="007574BA" w:rsidRDefault="00A71A06" w:rsidP="00A71A06">
      <w:pPr>
        <w:spacing w:after="0" w:line="240" w:lineRule="auto"/>
        <w:ind w:left="396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Trabalho de Graduação apresentado como pré-requisito para conclusão do Curso Superior de </w:t>
      </w:r>
      <w:r w:rsidRPr="00E608A5">
        <w:rPr>
          <w:rFonts w:ascii="Arial" w:hAnsi="Arial" w:cs="Arial"/>
          <w:sz w:val="24"/>
          <w:szCs w:val="24"/>
        </w:rPr>
        <w:t>Tecn</w:t>
      </w:r>
      <w:r>
        <w:rPr>
          <w:rFonts w:ascii="Arial" w:hAnsi="Arial" w:cs="Arial"/>
          <w:sz w:val="24"/>
          <w:szCs w:val="24"/>
        </w:rPr>
        <w:t xml:space="preserve">ologia </w:t>
      </w:r>
      <w:r w:rsidRPr="00E608A5">
        <w:rPr>
          <w:rFonts w:ascii="Arial" w:hAnsi="Arial" w:cs="Arial"/>
          <w:sz w:val="24"/>
          <w:szCs w:val="24"/>
        </w:rPr>
        <w:t xml:space="preserve">em </w:t>
      </w:r>
      <w:r>
        <w:rPr>
          <w:rFonts w:ascii="Arial" w:hAnsi="Arial" w:cs="Arial"/>
          <w:sz w:val="24"/>
          <w:szCs w:val="24"/>
        </w:rPr>
        <w:t>Gestão Empresarial, pela Faculdade de Tecnologia de Campinas – FATEC Campinas.</w:t>
      </w:r>
    </w:p>
    <w:p w14:paraId="26C1C1E9" w14:textId="77777777" w:rsidR="00A71A06" w:rsidRDefault="00A71A06" w:rsidP="00A71A06">
      <w:pPr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  <w:lang w:eastAsia="pt-BR"/>
        </w:rPr>
      </w:pPr>
    </w:p>
    <w:p w14:paraId="7238BE7E" w14:textId="77777777" w:rsidR="00A71A06" w:rsidRDefault="00A71A06" w:rsidP="00A71A06">
      <w:pPr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  <w:lang w:eastAsia="pt-BR"/>
        </w:rPr>
      </w:pPr>
    </w:p>
    <w:p w14:paraId="05F0CB9F" w14:textId="77777777" w:rsidR="00A71A06" w:rsidRDefault="00A71A06" w:rsidP="00A71A06">
      <w:pPr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  <w:lang w:eastAsia="pt-BR"/>
        </w:rPr>
      </w:pPr>
    </w:p>
    <w:p w14:paraId="01C0348F" w14:textId="0448E706" w:rsidR="00A71A06" w:rsidRDefault="00A71A06" w:rsidP="00A71A06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t-BR"/>
        </w:rPr>
      </w:pPr>
      <w:r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Campinas, </w:t>
      </w:r>
      <w:r w:rsidR="00FE5FA4">
        <w:rPr>
          <w:rFonts w:ascii="Arial" w:eastAsia="Times New Roman" w:hAnsi="Arial" w:cs="Arial"/>
          <w:bCs/>
          <w:sz w:val="24"/>
          <w:szCs w:val="24"/>
          <w:lang w:eastAsia="pt-BR"/>
        </w:rPr>
        <w:t>0</w:t>
      </w:r>
      <w:r w:rsidR="003432CA">
        <w:rPr>
          <w:rFonts w:ascii="Arial" w:eastAsia="Times New Roman" w:hAnsi="Arial" w:cs="Arial"/>
          <w:bCs/>
          <w:sz w:val="24"/>
          <w:szCs w:val="24"/>
          <w:lang w:eastAsia="pt-BR"/>
        </w:rPr>
        <w:t>5</w:t>
      </w:r>
      <w:r w:rsidR="00812154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 </w:t>
      </w:r>
      <w:r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de </w:t>
      </w:r>
      <w:r w:rsidR="00FE5FA4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dezembro </w:t>
      </w:r>
      <w:r>
        <w:rPr>
          <w:rFonts w:ascii="Arial" w:eastAsia="Times New Roman" w:hAnsi="Arial" w:cs="Arial"/>
          <w:bCs/>
          <w:sz w:val="24"/>
          <w:szCs w:val="24"/>
          <w:lang w:eastAsia="pt-BR"/>
        </w:rPr>
        <w:t>de 202</w:t>
      </w:r>
      <w:r w:rsidR="00FE2D04">
        <w:rPr>
          <w:rFonts w:ascii="Arial" w:eastAsia="Times New Roman" w:hAnsi="Arial" w:cs="Arial"/>
          <w:bCs/>
          <w:sz w:val="24"/>
          <w:szCs w:val="24"/>
          <w:lang w:eastAsia="pt-BR"/>
        </w:rPr>
        <w:t>5</w:t>
      </w:r>
      <w:r>
        <w:rPr>
          <w:rFonts w:ascii="Arial" w:eastAsia="Times New Roman" w:hAnsi="Arial" w:cs="Arial"/>
          <w:bCs/>
          <w:sz w:val="24"/>
          <w:szCs w:val="24"/>
          <w:lang w:eastAsia="pt-BR"/>
        </w:rPr>
        <w:t>.</w:t>
      </w:r>
    </w:p>
    <w:p w14:paraId="45AD025A" w14:textId="77777777" w:rsidR="00A71A06" w:rsidRDefault="00A71A06" w:rsidP="00A71A06">
      <w:pPr>
        <w:rPr>
          <w:rFonts w:ascii="Arial" w:eastAsia="Times New Roman" w:hAnsi="Arial" w:cs="Arial"/>
          <w:bCs/>
          <w:sz w:val="24"/>
          <w:szCs w:val="24"/>
          <w:lang w:eastAsia="pt-BR"/>
        </w:rPr>
      </w:pPr>
    </w:p>
    <w:p w14:paraId="19401D94" w14:textId="77777777" w:rsidR="00A71A06" w:rsidRDefault="00A71A06" w:rsidP="00A71A06">
      <w:pPr>
        <w:rPr>
          <w:rFonts w:ascii="Arial" w:eastAsia="Times New Roman" w:hAnsi="Arial" w:cs="Arial"/>
          <w:bCs/>
          <w:sz w:val="24"/>
          <w:szCs w:val="24"/>
          <w:lang w:eastAsia="pt-BR"/>
        </w:rPr>
      </w:pPr>
    </w:p>
    <w:p w14:paraId="4BBB69F1" w14:textId="77777777" w:rsidR="00A71A06" w:rsidRDefault="00A71A06" w:rsidP="00A71A06">
      <w:pPr>
        <w:spacing w:after="0" w:line="240" w:lineRule="auto"/>
        <w:rPr>
          <w:rFonts w:ascii="Arial" w:eastAsia="Times New Roman" w:hAnsi="Arial" w:cs="Arial"/>
          <w:bCs/>
          <w:sz w:val="28"/>
          <w:szCs w:val="28"/>
          <w:lang w:eastAsia="pt-BR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pt-BR"/>
        </w:rPr>
        <w:t>BANCA EXAMINADORA</w:t>
      </w:r>
    </w:p>
    <w:p w14:paraId="6FDC1EB6" w14:textId="77777777" w:rsidR="00A71A06" w:rsidRDefault="00A71A06" w:rsidP="00A71A06">
      <w:pPr>
        <w:spacing w:after="0" w:line="240" w:lineRule="auto"/>
        <w:rPr>
          <w:rFonts w:ascii="Arial" w:eastAsia="Times New Roman" w:hAnsi="Arial" w:cs="Arial"/>
          <w:bCs/>
          <w:sz w:val="28"/>
          <w:szCs w:val="28"/>
          <w:lang w:eastAsia="pt-BR"/>
        </w:rPr>
      </w:pPr>
      <w:bookmarkStart w:id="0" w:name="_Hlk184147536"/>
    </w:p>
    <w:p w14:paraId="303A5B3A" w14:textId="77777777" w:rsidR="001946A7" w:rsidRDefault="001946A7" w:rsidP="00A71A06">
      <w:pPr>
        <w:spacing w:after="0" w:line="240" w:lineRule="auto"/>
        <w:rPr>
          <w:rFonts w:ascii="Arial" w:eastAsia="Times New Roman" w:hAnsi="Arial" w:cs="Arial"/>
          <w:bCs/>
          <w:sz w:val="28"/>
          <w:szCs w:val="28"/>
          <w:lang w:eastAsia="pt-BR"/>
        </w:rPr>
      </w:pPr>
    </w:p>
    <w:p w14:paraId="7C50D2A6" w14:textId="77777777" w:rsidR="003668E4" w:rsidRDefault="003668E4" w:rsidP="00A71A06">
      <w:pPr>
        <w:spacing w:after="0" w:line="240" w:lineRule="auto"/>
        <w:rPr>
          <w:rFonts w:ascii="Arial" w:eastAsia="Times New Roman" w:hAnsi="Arial" w:cs="Arial"/>
          <w:bCs/>
          <w:sz w:val="28"/>
          <w:szCs w:val="28"/>
          <w:lang w:eastAsia="pt-BR"/>
        </w:rPr>
      </w:pPr>
    </w:p>
    <w:p w14:paraId="05D50EA3" w14:textId="77777777" w:rsidR="000A3CE5" w:rsidRDefault="000A3CE5" w:rsidP="00A71A06">
      <w:pPr>
        <w:spacing w:after="0" w:line="240" w:lineRule="auto"/>
        <w:rPr>
          <w:rFonts w:ascii="Arial" w:eastAsia="Times New Roman" w:hAnsi="Arial" w:cs="Arial"/>
          <w:bCs/>
          <w:sz w:val="28"/>
          <w:szCs w:val="28"/>
          <w:lang w:eastAsia="pt-BR"/>
        </w:rPr>
      </w:pPr>
    </w:p>
    <w:p w14:paraId="385FB347" w14:textId="77777777" w:rsidR="00BE6DA1" w:rsidRPr="00BE6DA1" w:rsidRDefault="00BE6DA1" w:rsidP="00BE6DA1">
      <w:p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14:paraId="3A558072" w14:textId="77777777" w:rsidR="00DA7E19" w:rsidRPr="00DA7E19" w:rsidRDefault="00DA7E19" w:rsidP="00DA7E19">
      <w:p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  <w:r w:rsidRPr="00DA7E19">
        <w:rPr>
          <w:rFonts w:ascii="Arial" w:eastAsia="Calibri" w:hAnsi="Arial" w:cs="Arial"/>
          <w:bCs/>
          <w:sz w:val="24"/>
          <w:szCs w:val="24"/>
        </w:rPr>
        <w:t>_____________________________________________________</w:t>
      </w:r>
    </w:p>
    <w:p w14:paraId="7D2D65E2" w14:textId="77777777" w:rsidR="00DA7E19" w:rsidRPr="00DA7E19" w:rsidRDefault="00DA7E19" w:rsidP="00DA7E19">
      <w:p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  <w:r w:rsidRPr="00DA7E19">
        <w:rPr>
          <w:rFonts w:ascii="Arial" w:eastAsia="Calibri" w:hAnsi="Arial" w:cs="Arial"/>
          <w:bCs/>
          <w:sz w:val="24"/>
          <w:szCs w:val="24"/>
        </w:rPr>
        <w:t>Prof. Dr. Celso Minoru Hara – Orientador</w:t>
      </w:r>
    </w:p>
    <w:p w14:paraId="51AA9273" w14:textId="77777777" w:rsidR="00DA7E19" w:rsidRPr="00DA7E19" w:rsidRDefault="00DA7E19" w:rsidP="00DA7E19">
      <w:p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14:paraId="17C12FA7" w14:textId="77777777" w:rsidR="00DA7E19" w:rsidRPr="00DA7E19" w:rsidRDefault="00DA7E19" w:rsidP="00DA7E19">
      <w:p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14:paraId="694DE664" w14:textId="77777777" w:rsidR="00DA7E19" w:rsidRDefault="00DA7E19" w:rsidP="00DA7E19">
      <w:p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14:paraId="4DED0FC9" w14:textId="77777777" w:rsidR="00DA7E19" w:rsidRPr="00DA7E19" w:rsidRDefault="00DA7E19" w:rsidP="00DA7E19">
      <w:p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14:paraId="6C8C8A87" w14:textId="77777777" w:rsidR="00DA7E19" w:rsidRDefault="00DA7E19" w:rsidP="00DA7E19">
      <w:p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14:paraId="585B1A8E" w14:textId="77777777" w:rsidR="00DA7E19" w:rsidRPr="00DA7E19" w:rsidRDefault="00DA7E19" w:rsidP="00DA7E19">
      <w:p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14:paraId="66AB5513" w14:textId="77777777" w:rsidR="00DA7E19" w:rsidRPr="00DA7E19" w:rsidRDefault="00DA7E19" w:rsidP="00DA7E19">
      <w:p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  <w:r w:rsidRPr="00DA7E19">
        <w:rPr>
          <w:rFonts w:ascii="Arial" w:eastAsia="Calibri" w:hAnsi="Arial" w:cs="Arial"/>
          <w:bCs/>
          <w:sz w:val="24"/>
          <w:szCs w:val="24"/>
        </w:rPr>
        <w:t>_____________________________________________________</w:t>
      </w:r>
    </w:p>
    <w:p w14:paraId="55EBB9CE" w14:textId="77777777" w:rsidR="00DA7E19" w:rsidRPr="00DA7E19" w:rsidRDefault="00DA7E19" w:rsidP="00DA7E19">
      <w:p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  <w:r w:rsidRPr="00DA7E19">
        <w:rPr>
          <w:rFonts w:ascii="Arial" w:eastAsia="Calibri" w:hAnsi="Arial" w:cs="Arial"/>
          <w:bCs/>
          <w:sz w:val="24"/>
          <w:szCs w:val="24"/>
        </w:rPr>
        <w:t>Prof. Me. Enio Tadashi Nose – Membro da Banca</w:t>
      </w:r>
    </w:p>
    <w:p w14:paraId="4F43EFFF" w14:textId="77777777" w:rsidR="00DA7E19" w:rsidRPr="00DA7E19" w:rsidRDefault="00DA7E19" w:rsidP="00DA7E19">
      <w:p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  <w:r w:rsidRPr="00DA7E19">
        <w:rPr>
          <w:rFonts w:ascii="Arial" w:eastAsia="Calibri" w:hAnsi="Arial" w:cs="Arial"/>
          <w:bCs/>
          <w:sz w:val="24"/>
          <w:szCs w:val="24"/>
        </w:rPr>
        <w:t>FATEC Campinas</w:t>
      </w:r>
    </w:p>
    <w:p w14:paraId="7C5AF382" w14:textId="77777777" w:rsidR="00DA7E19" w:rsidRPr="00DA7E19" w:rsidRDefault="00DA7E19" w:rsidP="00DA7E19">
      <w:p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14:paraId="483CB551" w14:textId="77777777" w:rsidR="00DA7E19" w:rsidRDefault="00DA7E19" w:rsidP="00DA7E19">
      <w:p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14:paraId="1D44A440" w14:textId="77777777" w:rsidR="00DA7E19" w:rsidRDefault="00DA7E19" w:rsidP="00DA7E19">
      <w:p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14:paraId="41EFA483" w14:textId="77777777" w:rsidR="00DA7E19" w:rsidRPr="00DA7E19" w:rsidRDefault="00DA7E19" w:rsidP="00DA7E19">
      <w:p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14:paraId="5C04BE43" w14:textId="77777777" w:rsidR="00DA7E19" w:rsidRPr="00DA7E19" w:rsidRDefault="00DA7E19" w:rsidP="00DA7E19">
      <w:p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14:paraId="3D040860" w14:textId="77777777" w:rsidR="00DA7E19" w:rsidRPr="00DA7E19" w:rsidRDefault="00DA7E19" w:rsidP="00DA7E19">
      <w:p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14:paraId="5EC22443" w14:textId="77777777" w:rsidR="00DA7E19" w:rsidRPr="00DA7E19" w:rsidRDefault="00DA7E19" w:rsidP="00DA7E19">
      <w:p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  <w:r w:rsidRPr="00DA7E19">
        <w:rPr>
          <w:rFonts w:ascii="Arial" w:eastAsia="Calibri" w:hAnsi="Arial" w:cs="Arial"/>
          <w:bCs/>
          <w:sz w:val="24"/>
          <w:szCs w:val="24"/>
        </w:rPr>
        <w:t>_____________________________________________________</w:t>
      </w:r>
    </w:p>
    <w:p w14:paraId="58F612ED" w14:textId="77777777" w:rsidR="00DA7E19" w:rsidRPr="00DA7E19" w:rsidRDefault="00DA7E19" w:rsidP="00DA7E19">
      <w:p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  <w:r w:rsidRPr="00DA7E19">
        <w:rPr>
          <w:rFonts w:ascii="Arial" w:eastAsia="Calibri" w:hAnsi="Arial" w:cs="Arial"/>
          <w:bCs/>
          <w:sz w:val="24"/>
          <w:szCs w:val="24"/>
        </w:rPr>
        <w:t>Profª. Esp. Jéssica Cinthia Silva – Membro da Banca</w:t>
      </w:r>
    </w:p>
    <w:p w14:paraId="4CE0E1FB" w14:textId="73410036" w:rsidR="00FD50DA" w:rsidRDefault="00DA7E19" w:rsidP="00DA7E19">
      <w:pPr>
        <w:spacing w:after="0" w:line="240" w:lineRule="auto"/>
        <w:rPr>
          <w:rFonts w:ascii="Arial" w:eastAsia="Times New Roman" w:hAnsi="Arial" w:cs="Arial"/>
          <w:bCs/>
          <w:sz w:val="28"/>
          <w:szCs w:val="28"/>
          <w:lang w:eastAsia="pt-BR"/>
        </w:rPr>
      </w:pPr>
      <w:r w:rsidRPr="00DA7E19">
        <w:rPr>
          <w:rFonts w:ascii="Arial" w:eastAsia="Calibri" w:hAnsi="Arial" w:cs="Arial"/>
          <w:bCs/>
          <w:sz w:val="24"/>
          <w:szCs w:val="24"/>
        </w:rPr>
        <w:t>FATEC Campinas</w:t>
      </w:r>
      <w:bookmarkEnd w:id="0"/>
    </w:p>
    <w:sectPr w:rsidR="00FD50DA" w:rsidSect="00866145">
      <w:pgSz w:w="11906" w:h="16838"/>
      <w:pgMar w:top="1417" w:right="1701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4BA"/>
    <w:rsid w:val="00001322"/>
    <w:rsid w:val="0000457E"/>
    <w:rsid w:val="00023474"/>
    <w:rsid w:val="00023CE9"/>
    <w:rsid w:val="00031B98"/>
    <w:rsid w:val="00033D7E"/>
    <w:rsid w:val="00037029"/>
    <w:rsid w:val="0004174D"/>
    <w:rsid w:val="00041910"/>
    <w:rsid w:val="000454FE"/>
    <w:rsid w:val="00050753"/>
    <w:rsid w:val="000700DC"/>
    <w:rsid w:val="00076553"/>
    <w:rsid w:val="000801DF"/>
    <w:rsid w:val="00091203"/>
    <w:rsid w:val="000965AF"/>
    <w:rsid w:val="000A1D59"/>
    <w:rsid w:val="000A3CE5"/>
    <w:rsid w:val="000B6948"/>
    <w:rsid w:val="000B6959"/>
    <w:rsid w:val="000C243E"/>
    <w:rsid w:val="000E110F"/>
    <w:rsid w:val="000E3B45"/>
    <w:rsid w:val="000F1EAD"/>
    <w:rsid w:val="00101CAB"/>
    <w:rsid w:val="00104948"/>
    <w:rsid w:val="00111B65"/>
    <w:rsid w:val="0011561F"/>
    <w:rsid w:val="0012112C"/>
    <w:rsid w:val="001344BB"/>
    <w:rsid w:val="001701AB"/>
    <w:rsid w:val="001946A7"/>
    <w:rsid w:val="001A332D"/>
    <w:rsid w:val="001A69E7"/>
    <w:rsid w:val="001B0E50"/>
    <w:rsid w:val="001C3246"/>
    <w:rsid w:val="001D725F"/>
    <w:rsid w:val="001E01E9"/>
    <w:rsid w:val="001E2576"/>
    <w:rsid w:val="001F2A51"/>
    <w:rsid w:val="00211689"/>
    <w:rsid w:val="00215B60"/>
    <w:rsid w:val="002235CB"/>
    <w:rsid w:val="00231B62"/>
    <w:rsid w:val="00234B61"/>
    <w:rsid w:val="00240E06"/>
    <w:rsid w:val="00254634"/>
    <w:rsid w:val="00255801"/>
    <w:rsid w:val="002631EA"/>
    <w:rsid w:val="00270DF0"/>
    <w:rsid w:val="00276394"/>
    <w:rsid w:val="00277833"/>
    <w:rsid w:val="00294EF9"/>
    <w:rsid w:val="002A5A87"/>
    <w:rsid w:val="002B216D"/>
    <w:rsid w:val="002B51EB"/>
    <w:rsid w:val="002B6AB9"/>
    <w:rsid w:val="002D1B13"/>
    <w:rsid w:val="002E53FA"/>
    <w:rsid w:val="002E62BC"/>
    <w:rsid w:val="002F2B8E"/>
    <w:rsid w:val="002F33E0"/>
    <w:rsid w:val="002F61D0"/>
    <w:rsid w:val="00307C68"/>
    <w:rsid w:val="003432CA"/>
    <w:rsid w:val="0034757D"/>
    <w:rsid w:val="0035305E"/>
    <w:rsid w:val="00355246"/>
    <w:rsid w:val="00362553"/>
    <w:rsid w:val="003668E4"/>
    <w:rsid w:val="0037505B"/>
    <w:rsid w:val="00383307"/>
    <w:rsid w:val="003855B7"/>
    <w:rsid w:val="00392C8B"/>
    <w:rsid w:val="00394A32"/>
    <w:rsid w:val="00396CBC"/>
    <w:rsid w:val="003B6B67"/>
    <w:rsid w:val="003C4738"/>
    <w:rsid w:val="003D4DCF"/>
    <w:rsid w:val="003E520E"/>
    <w:rsid w:val="003E6052"/>
    <w:rsid w:val="003F02F3"/>
    <w:rsid w:val="003F55F3"/>
    <w:rsid w:val="003F75DC"/>
    <w:rsid w:val="00406910"/>
    <w:rsid w:val="0040792C"/>
    <w:rsid w:val="00411CE2"/>
    <w:rsid w:val="00417179"/>
    <w:rsid w:val="004357E3"/>
    <w:rsid w:val="00445276"/>
    <w:rsid w:val="0044629B"/>
    <w:rsid w:val="0047256E"/>
    <w:rsid w:val="004759E7"/>
    <w:rsid w:val="00484CDC"/>
    <w:rsid w:val="00485FA5"/>
    <w:rsid w:val="004944F7"/>
    <w:rsid w:val="004A4294"/>
    <w:rsid w:val="004A6E80"/>
    <w:rsid w:val="004C5D94"/>
    <w:rsid w:val="004D4342"/>
    <w:rsid w:val="004E1E9D"/>
    <w:rsid w:val="004F2472"/>
    <w:rsid w:val="004F3BC9"/>
    <w:rsid w:val="00516EB7"/>
    <w:rsid w:val="00524943"/>
    <w:rsid w:val="00533D36"/>
    <w:rsid w:val="0055118A"/>
    <w:rsid w:val="00561275"/>
    <w:rsid w:val="005631BC"/>
    <w:rsid w:val="00570A36"/>
    <w:rsid w:val="0059610C"/>
    <w:rsid w:val="005A1D41"/>
    <w:rsid w:val="005A7C38"/>
    <w:rsid w:val="005C5C70"/>
    <w:rsid w:val="005E1090"/>
    <w:rsid w:val="005E3019"/>
    <w:rsid w:val="00607605"/>
    <w:rsid w:val="00617C65"/>
    <w:rsid w:val="006231CC"/>
    <w:rsid w:val="00631E6B"/>
    <w:rsid w:val="006577FA"/>
    <w:rsid w:val="006634B3"/>
    <w:rsid w:val="00681CD9"/>
    <w:rsid w:val="006A2F53"/>
    <w:rsid w:val="006A635E"/>
    <w:rsid w:val="006E552B"/>
    <w:rsid w:val="007057A0"/>
    <w:rsid w:val="0072366E"/>
    <w:rsid w:val="00733AF7"/>
    <w:rsid w:val="00736659"/>
    <w:rsid w:val="00740C91"/>
    <w:rsid w:val="00744BE7"/>
    <w:rsid w:val="007574BA"/>
    <w:rsid w:val="00757CBC"/>
    <w:rsid w:val="00764462"/>
    <w:rsid w:val="00773074"/>
    <w:rsid w:val="00773670"/>
    <w:rsid w:val="0078192D"/>
    <w:rsid w:val="00783FBF"/>
    <w:rsid w:val="007A53CF"/>
    <w:rsid w:val="007B759A"/>
    <w:rsid w:val="007C7C74"/>
    <w:rsid w:val="007D7C4C"/>
    <w:rsid w:val="007E0B99"/>
    <w:rsid w:val="007F54C7"/>
    <w:rsid w:val="008017DF"/>
    <w:rsid w:val="0080250E"/>
    <w:rsid w:val="00802B67"/>
    <w:rsid w:val="00812154"/>
    <w:rsid w:val="00825FC4"/>
    <w:rsid w:val="008272EB"/>
    <w:rsid w:val="00831013"/>
    <w:rsid w:val="0084662C"/>
    <w:rsid w:val="00866145"/>
    <w:rsid w:val="00887590"/>
    <w:rsid w:val="008A12B8"/>
    <w:rsid w:val="008C3B4B"/>
    <w:rsid w:val="008D068C"/>
    <w:rsid w:val="008E05E4"/>
    <w:rsid w:val="00901B1E"/>
    <w:rsid w:val="0090356A"/>
    <w:rsid w:val="009134AA"/>
    <w:rsid w:val="00922D10"/>
    <w:rsid w:val="00930E73"/>
    <w:rsid w:val="00982A84"/>
    <w:rsid w:val="009A2A85"/>
    <w:rsid w:val="009A7F20"/>
    <w:rsid w:val="009D3B41"/>
    <w:rsid w:val="009D5425"/>
    <w:rsid w:val="009E0ED1"/>
    <w:rsid w:val="009F563A"/>
    <w:rsid w:val="009F5B90"/>
    <w:rsid w:val="009F6F3E"/>
    <w:rsid w:val="00A1421A"/>
    <w:rsid w:val="00A21C14"/>
    <w:rsid w:val="00A2286E"/>
    <w:rsid w:val="00A2405D"/>
    <w:rsid w:val="00A37364"/>
    <w:rsid w:val="00A37A29"/>
    <w:rsid w:val="00A41FAA"/>
    <w:rsid w:val="00A5054C"/>
    <w:rsid w:val="00A521C0"/>
    <w:rsid w:val="00A522A6"/>
    <w:rsid w:val="00A52E06"/>
    <w:rsid w:val="00A61B90"/>
    <w:rsid w:val="00A656A9"/>
    <w:rsid w:val="00A71A06"/>
    <w:rsid w:val="00A7597A"/>
    <w:rsid w:val="00A83239"/>
    <w:rsid w:val="00A85AC4"/>
    <w:rsid w:val="00A92E85"/>
    <w:rsid w:val="00A94422"/>
    <w:rsid w:val="00A96DDA"/>
    <w:rsid w:val="00AA70D7"/>
    <w:rsid w:val="00AB0FCD"/>
    <w:rsid w:val="00AC1822"/>
    <w:rsid w:val="00AC29E2"/>
    <w:rsid w:val="00AD397E"/>
    <w:rsid w:val="00AD7091"/>
    <w:rsid w:val="00AE034E"/>
    <w:rsid w:val="00AE4466"/>
    <w:rsid w:val="00B10F35"/>
    <w:rsid w:val="00B257E1"/>
    <w:rsid w:val="00B3502B"/>
    <w:rsid w:val="00B37FEE"/>
    <w:rsid w:val="00B52D21"/>
    <w:rsid w:val="00B602CA"/>
    <w:rsid w:val="00B839C4"/>
    <w:rsid w:val="00B852FA"/>
    <w:rsid w:val="00B85745"/>
    <w:rsid w:val="00B949C6"/>
    <w:rsid w:val="00BB06E5"/>
    <w:rsid w:val="00BB6A47"/>
    <w:rsid w:val="00BC17F5"/>
    <w:rsid w:val="00BC3989"/>
    <w:rsid w:val="00BC44D2"/>
    <w:rsid w:val="00BC680C"/>
    <w:rsid w:val="00BD11BC"/>
    <w:rsid w:val="00BD31B7"/>
    <w:rsid w:val="00BE6DA1"/>
    <w:rsid w:val="00C15B3D"/>
    <w:rsid w:val="00C21271"/>
    <w:rsid w:val="00C34806"/>
    <w:rsid w:val="00C60C0E"/>
    <w:rsid w:val="00C912D4"/>
    <w:rsid w:val="00C92472"/>
    <w:rsid w:val="00CA1368"/>
    <w:rsid w:val="00CD1740"/>
    <w:rsid w:val="00CD24FA"/>
    <w:rsid w:val="00CD7EBC"/>
    <w:rsid w:val="00CE384A"/>
    <w:rsid w:val="00CE5323"/>
    <w:rsid w:val="00D1230A"/>
    <w:rsid w:val="00D17AC7"/>
    <w:rsid w:val="00D46680"/>
    <w:rsid w:val="00D551DA"/>
    <w:rsid w:val="00D74DED"/>
    <w:rsid w:val="00D769A7"/>
    <w:rsid w:val="00D82CBE"/>
    <w:rsid w:val="00D83642"/>
    <w:rsid w:val="00D86DCC"/>
    <w:rsid w:val="00D96ADA"/>
    <w:rsid w:val="00DA025D"/>
    <w:rsid w:val="00DA7E19"/>
    <w:rsid w:val="00DB2C29"/>
    <w:rsid w:val="00DF44AB"/>
    <w:rsid w:val="00DF64FC"/>
    <w:rsid w:val="00DF7E7D"/>
    <w:rsid w:val="00E01666"/>
    <w:rsid w:val="00E2053D"/>
    <w:rsid w:val="00E248C7"/>
    <w:rsid w:val="00E362E7"/>
    <w:rsid w:val="00E51C70"/>
    <w:rsid w:val="00E55DC0"/>
    <w:rsid w:val="00E608A5"/>
    <w:rsid w:val="00E62A1C"/>
    <w:rsid w:val="00E7315B"/>
    <w:rsid w:val="00E74F8B"/>
    <w:rsid w:val="00EB0F49"/>
    <w:rsid w:val="00EB67C9"/>
    <w:rsid w:val="00EC0036"/>
    <w:rsid w:val="00ED1E0A"/>
    <w:rsid w:val="00EF14EF"/>
    <w:rsid w:val="00EF7970"/>
    <w:rsid w:val="00F05134"/>
    <w:rsid w:val="00F11A01"/>
    <w:rsid w:val="00F24270"/>
    <w:rsid w:val="00F72EDD"/>
    <w:rsid w:val="00F82154"/>
    <w:rsid w:val="00F87104"/>
    <w:rsid w:val="00F90557"/>
    <w:rsid w:val="00F92894"/>
    <w:rsid w:val="00FB7E3D"/>
    <w:rsid w:val="00FC23F9"/>
    <w:rsid w:val="00FD50DA"/>
    <w:rsid w:val="00FD5935"/>
    <w:rsid w:val="00FE006C"/>
    <w:rsid w:val="00FE16D3"/>
    <w:rsid w:val="00FE2D04"/>
    <w:rsid w:val="00FE5FA4"/>
    <w:rsid w:val="00FF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BEC92"/>
  <w15:chartTrackingRefBased/>
  <w15:docId w15:val="{A6CBD6AD-D1FC-4786-984B-234B92338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29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4725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256E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0454F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2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218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30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85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4D532-4F80-4C4A-B171-46FE7164D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1754</TotalTime>
  <Pages>1</Pages>
  <Words>87</Words>
  <Characters>592</Characters>
  <Application>Microsoft Office Word</Application>
  <DocSecurity>0</DocSecurity>
  <Lines>59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ppcorbi</dc:creator>
  <cp:keywords/>
  <dc:description/>
  <cp:lastModifiedBy>SANDRO PINHEIRO DE ASSIS COSSO</cp:lastModifiedBy>
  <cp:revision>153</cp:revision>
  <cp:lastPrinted>2025-12-03T19:36:00Z</cp:lastPrinted>
  <dcterms:created xsi:type="dcterms:W3CDTF">2024-06-20T17:34:00Z</dcterms:created>
  <dcterms:modified xsi:type="dcterms:W3CDTF">2025-12-03T19:42:00Z</dcterms:modified>
</cp:coreProperties>
</file>